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1418" w14:textId="77777777" w:rsidR="006E0E44" w:rsidRDefault="006E0E44" w:rsidP="006E0E44"/>
    <w:p w14:paraId="139282EE" w14:textId="4DCFEFD0" w:rsidR="006E0E44" w:rsidRDefault="006E0E44" w:rsidP="006E0E44">
      <w:pPr>
        <w:ind w:left="2880"/>
      </w:pPr>
      <w:r>
        <w:t xml:space="preserve">             </w:t>
      </w:r>
      <w:r>
        <w:rPr>
          <w:noProof/>
        </w:rPr>
        <w:drawing>
          <wp:inline distT="0" distB="0" distL="0" distR="0" wp14:anchorId="3FD79B7F" wp14:editId="4D752403">
            <wp:extent cx="977725" cy="714375"/>
            <wp:effectExtent l="0" t="0" r="0" b="0"/>
            <wp:docPr id="1003289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09" cy="71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30C20" wp14:editId="735532EA">
            <wp:extent cx="800100" cy="800100"/>
            <wp:effectExtent l="0" t="0" r="0" b="0"/>
            <wp:docPr id="242509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5B7C" w14:textId="77777777" w:rsidR="006E0E44" w:rsidRDefault="006E0E44" w:rsidP="006E0E44">
      <w:pPr>
        <w:jc w:val="center"/>
        <w:rPr>
          <w:b/>
          <w:bCs/>
          <w:color w:val="EE0000"/>
        </w:rPr>
      </w:pPr>
    </w:p>
    <w:p w14:paraId="02E71B97" w14:textId="38184A83" w:rsidR="006E0E44" w:rsidRPr="006E0E44" w:rsidRDefault="006E0E44" w:rsidP="006E0E44">
      <w:pPr>
        <w:jc w:val="center"/>
        <w:rPr>
          <w:b/>
          <w:bCs/>
          <w:color w:val="EE0000"/>
          <w:sz w:val="32"/>
          <w:szCs w:val="32"/>
        </w:rPr>
      </w:pPr>
      <w:r w:rsidRPr="006E0E44">
        <w:rPr>
          <w:b/>
          <w:bCs/>
          <w:color w:val="EE0000"/>
          <w:sz w:val="32"/>
          <w:szCs w:val="32"/>
        </w:rPr>
        <w:t>DACA Sponsorship Form</w:t>
      </w:r>
    </w:p>
    <w:p w14:paraId="1E572574" w14:textId="77777777" w:rsidR="006E0E44" w:rsidRPr="006E0E44" w:rsidRDefault="006E0E44" w:rsidP="006E0E44">
      <w:pPr>
        <w:jc w:val="center"/>
        <w:rPr>
          <w:b/>
          <w:bCs/>
        </w:rPr>
      </w:pPr>
    </w:p>
    <w:p w14:paraId="401B51F4" w14:textId="77777777" w:rsidR="00A13561" w:rsidRDefault="006E0E44" w:rsidP="006E0E44">
      <w:r w:rsidRPr="006E0E44">
        <w:rPr>
          <w:b/>
          <w:bCs/>
          <w:i/>
          <w:iCs/>
        </w:rPr>
        <w:t>We at DACA are thrilled and grateful to welcome you as a Sponsor.</w:t>
      </w:r>
      <w:r w:rsidRPr="006E0E44">
        <w:rPr>
          <w:b/>
          <w:bCs/>
          <w:i/>
          <w:iCs/>
        </w:rPr>
        <w:br/>
      </w:r>
    </w:p>
    <w:p w14:paraId="771A1E4F" w14:textId="079A28C9" w:rsidR="006E0E44" w:rsidRPr="006E0E44" w:rsidRDefault="006E0E44" w:rsidP="006E0E44">
      <w:r w:rsidRPr="006E0E44">
        <w:t>Please complete the form below.</w:t>
      </w:r>
    </w:p>
    <w:p w14:paraId="4009AE38" w14:textId="77777777" w:rsidR="006E0E44" w:rsidRPr="006E0E44" w:rsidRDefault="006E0E44" w:rsidP="006E0E44">
      <w:r w:rsidRPr="006E0E44">
        <w:t>DACA Member Name: __________________________________</w:t>
      </w:r>
      <w:r w:rsidRPr="006E0E44">
        <w:br/>
        <w:t>Email Address: ________________________________________</w:t>
      </w:r>
      <w:r w:rsidRPr="006E0E44">
        <w:br/>
        <w:t>Direct / Mobile Phone Number: __________________________</w:t>
      </w:r>
      <w:r w:rsidRPr="006E0E44">
        <w:br/>
        <w:t>Company Name: ______________________________________</w:t>
      </w:r>
    </w:p>
    <w:p w14:paraId="4E6D6BF1" w14:textId="77777777" w:rsidR="006E0E44" w:rsidRPr="006E0E44" w:rsidRDefault="006E0E44" w:rsidP="006E0E44">
      <w:r w:rsidRPr="006E0E44">
        <w:pict w14:anchorId="60F20F42">
          <v:rect id="_x0000_i1056" style="width:0;height:1.5pt" o:hralign="center" o:hrstd="t" o:hr="t" fillcolor="#a0a0a0" stroked="f"/>
        </w:pict>
      </w:r>
    </w:p>
    <w:p w14:paraId="56D2CEF9" w14:textId="77777777" w:rsidR="006E0E44" w:rsidRPr="006E0E44" w:rsidRDefault="006E0E44" w:rsidP="006E0E44">
      <w:pPr>
        <w:rPr>
          <w:b/>
          <w:bCs/>
        </w:rPr>
      </w:pPr>
      <w:r w:rsidRPr="006E0E44">
        <w:rPr>
          <w:b/>
          <w:bCs/>
        </w:rPr>
        <w:t>Sponsorship Options</w:t>
      </w:r>
    </w:p>
    <w:p w14:paraId="705AF8CD" w14:textId="77777777" w:rsidR="006E0E44" w:rsidRPr="006E0E44" w:rsidRDefault="006E0E44" w:rsidP="006E0E44">
      <w:r w:rsidRPr="006E0E44">
        <w:t>A) Event Sponsorship</w:t>
      </w:r>
      <w:r w:rsidRPr="006E0E44">
        <w:br/>
        <w:t>Month: ____________________</w:t>
      </w:r>
      <w:r w:rsidRPr="006E0E44">
        <w:br/>
        <w:t>Level (Bronze / Silver / Gold): ____________________</w:t>
      </w:r>
      <w:r w:rsidRPr="006E0E44">
        <w:br/>
        <w:t>Amount: $________________</w:t>
      </w:r>
    </w:p>
    <w:p w14:paraId="6D07C236" w14:textId="77777777" w:rsidR="006E0E44" w:rsidRPr="006E0E44" w:rsidRDefault="006E0E44" w:rsidP="006E0E44">
      <w:r w:rsidRPr="006E0E44">
        <w:t>B) Yearly Sponsorship</w:t>
      </w:r>
      <w:r w:rsidRPr="006E0E44">
        <w:br/>
        <w:t>Level (Sapphire / Ruby / Diamond): ____________________</w:t>
      </w:r>
      <w:r w:rsidRPr="006E0E44">
        <w:br/>
        <w:t>Amount: $________________</w:t>
      </w:r>
    </w:p>
    <w:p w14:paraId="5DB287A1" w14:textId="77777777" w:rsidR="006E0E44" w:rsidRPr="006E0E44" w:rsidRDefault="006E0E44" w:rsidP="006E0E44">
      <w:r w:rsidRPr="006E0E44">
        <w:pict w14:anchorId="41404ABE">
          <v:rect id="_x0000_i1057" style="width:0;height:1.5pt" o:hralign="center" o:hrstd="t" o:hr="t" fillcolor="#a0a0a0" stroked="f"/>
        </w:pict>
      </w:r>
    </w:p>
    <w:p w14:paraId="250A08A0" w14:textId="77777777" w:rsidR="006E0E44" w:rsidRPr="006E0E44" w:rsidRDefault="006E0E44" w:rsidP="006E0E44">
      <w:pPr>
        <w:rPr>
          <w:b/>
          <w:bCs/>
        </w:rPr>
      </w:pPr>
      <w:r w:rsidRPr="006E0E44">
        <w:rPr>
          <w:b/>
          <w:bCs/>
        </w:rPr>
        <w:t>Please Send the Following:</w:t>
      </w:r>
    </w:p>
    <w:p w14:paraId="0CF9B380" w14:textId="696557C4" w:rsidR="006E0E44" w:rsidRDefault="006E0E44" w:rsidP="006E0E44">
      <w:pPr>
        <w:pStyle w:val="ListParagraph"/>
        <w:numPr>
          <w:ilvl w:val="0"/>
          <w:numId w:val="1"/>
        </w:numPr>
      </w:pPr>
      <w:r w:rsidRPr="006E0E44">
        <w:t>Email this completed form to:</w:t>
      </w:r>
      <w:r w:rsidRPr="006E0E44">
        <w:br/>
        <w:t>Heather Tokman, Sponsorship Committee Chair</w:t>
      </w:r>
      <w:r w:rsidRPr="006E0E44">
        <w:br/>
      </w:r>
      <w:hyperlink r:id="rId7" w:history="1">
        <w:r w:rsidRPr="00353027">
          <w:rPr>
            <w:rStyle w:val="Hyperlink"/>
          </w:rPr>
          <w:t>heather.tokman@gtt.net</w:t>
        </w:r>
      </w:hyperlink>
    </w:p>
    <w:p w14:paraId="37AA5D16" w14:textId="77777777" w:rsidR="006E0E44" w:rsidRPr="006E0E44" w:rsidRDefault="006E0E44" w:rsidP="006E0E44"/>
    <w:p w14:paraId="6267F304" w14:textId="3D2FCD03" w:rsidR="006E0E44" w:rsidRDefault="006E0E44" w:rsidP="006E0E44">
      <w:pPr>
        <w:pStyle w:val="ListParagraph"/>
        <w:numPr>
          <w:ilvl w:val="0"/>
          <w:numId w:val="1"/>
        </w:numPr>
      </w:pPr>
      <w:r w:rsidRPr="006E0E44">
        <w:t>Email your company logo and short bio to:</w:t>
      </w:r>
      <w:r w:rsidRPr="006E0E44">
        <w:br/>
        <w:t>Matthew Vazana, Marketing Committee</w:t>
      </w:r>
      <w:r>
        <w:t xml:space="preserve"> </w:t>
      </w:r>
      <w:r w:rsidRPr="006E0E44">
        <w:br/>
        <w:t>mvazana@ccsprojects.com</w:t>
      </w:r>
      <w:r w:rsidRPr="006E0E44">
        <w:br/>
        <w:t>(Your information will be added to the DACA Homepage and In the News page.)</w:t>
      </w:r>
    </w:p>
    <w:p w14:paraId="579BC888" w14:textId="77777777" w:rsidR="006E0E44" w:rsidRDefault="006E0E44" w:rsidP="006E0E44">
      <w:pPr>
        <w:pStyle w:val="ListParagraph"/>
      </w:pPr>
    </w:p>
    <w:p w14:paraId="48E2BF2A" w14:textId="52F906EC" w:rsidR="006E0E44" w:rsidRDefault="006E0E44" w:rsidP="006E0E44">
      <w:pPr>
        <w:pStyle w:val="ListParagraph"/>
        <w:numPr>
          <w:ilvl w:val="0"/>
          <w:numId w:val="1"/>
        </w:numPr>
      </w:pPr>
      <w:r w:rsidRPr="006E0E44">
        <w:t xml:space="preserve"> Mail your payment check to:</w:t>
      </w:r>
      <w:r w:rsidRPr="006E0E44">
        <w:br/>
        <w:t>DACA c/o Doeren Mayhew</w:t>
      </w:r>
      <w:r w:rsidRPr="006E0E44">
        <w:br/>
        <w:t>Attn: Brendan Fairlie (Treasurer)</w:t>
      </w:r>
      <w:r w:rsidRPr="006E0E44">
        <w:br/>
        <w:t>305 W. Big Beaver Road</w:t>
      </w:r>
      <w:r w:rsidRPr="006E0E44">
        <w:br/>
        <w:t>Suite 200</w:t>
      </w:r>
      <w:r w:rsidRPr="006E0E44">
        <w:br/>
        <w:t>Troy, MI 48084</w:t>
      </w:r>
    </w:p>
    <w:p w14:paraId="3AED074C" w14:textId="77777777" w:rsidR="006E0E44" w:rsidRPr="006E0E44" w:rsidRDefault="006E0E44" w:rsidP="006E0E44"/>
    <w:p w14:paraId="3DCC7883" w14:textId="584089CE" w:rsidR="006E0E44" w:rsidRPr="006E0E44" w:rsidRDefault="006E0E44" w:rsidP="006E0E44">
      <w:pPr>
        <w:ind w:firstLine="360"/>
      </w:pPr>
      <w:r w:rsidRPr="006E0E44">
        <w:t>4) Or pay by Zelle:</w:t>
      </w:r>
      <w:r>
        <w:t xml:space="preserve"> </w:t>
      </w:r>
      <w:r w:rsidRPr="006E0E44">
        <w:t>bfairlie@doeren.com</w:t>
      </w:r>
    </w:p>
    <w:p w14:paraId="683813A7" w14:textId="78E52C9B" w:rsidR="006E0E44" w:rsidRPr="006E0E44" w:rsidRDefault="006E0E44" w:rsidP="006E0E44"/>
    <w:p w14:paraId="4A56D43F" w14:textId="77777777" w:rsidR="006E0E44" w:rsidRPr="006E0E44" w:rsidRDefault="006E0E44" w:rsidP="006E0E44">
      <w:r w:rsidRPr="006E0E44">
        <w:t>Thank you so much for your continued support of DACA.</w:t>
      </w:r>
    </w:p>
    <w:p w14:paraId="2868850F" w14:textId="77777777" w:rsidR="006E0E44" w:rsidRDefault="006E0E44" w:rsidP="006E0E44">
      <w:pPr>
        <w:rPr>
          <w:rFonts w:ascii="Agency FB" w:hAnsi="Agency FB"/>
        </w:rPr>
      </w:pPr>
    </w:p>
    <w:p w14:paraId="7A32ADEE" w14:textId="21E4D73E" w:rsidR="003B05E8" w:rsidRDefault="006E0E44" w:rsidP="00697FFB">
      <w:r w:rsidRPr="006E0E44">
        <w:rPr>
          <w:rFonts w:ascii="Bradley Hand ITC" w:hAnsi="Bradley Hand ITC"/>
          <w:b/>
          <w:bCs/>
        </w:rPr>
        <w:t>Heather Tokman</w:t>
      </w:r>
      <w:r w:rsidRPr="006E0E44">
        <w:br/>
        <w:t>DACA Sponsorship Committee Chair</w:t>
      </w:r>
    </w:p>
    <w:sectPr w:rsidR="003B05E8" w:rsidSect="006E0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6439"/>
    <w:multiLevelType w:val="hybridMultilevel"/>
    <w:tmpl w:val="CB4E2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3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4"/>
    <w:rsid w:val="00334488"/>
    <w:rsid w:val="003B05E8"/>
    <w:rsid w:val="005A37CD"/>
    <w:rsid w:val="00697FFB"/>
    <w:rsid w:val="006C638E"/>
    <w:rsid w:val="006E0E44"/>
    <w:rsid w:val="006F6907"/>
    <w:rsid w:val="009E72A3"/>
    <w:rsid w:val="00A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2699"/>
  <w15:chartTrackingRefBased/>
  <w15:docId w15:val="{E526FDE3-1F86-422D-97CA-EEA3B18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ther.tokman@g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Nazar</dc:creator>
  <cp:keywords/>
  <dc:description/>
  <cp:lastModifiedBy>Kamel Nazar</cp:lastModifiedBy>
  <cp:revision>3</cp:revision>
  <dcterms:created xsi:type="dcterms:W3CDTF">2026-02-12T19:07:00Z</dcterms:created>
  <dcterms:modified xsi:type="dcterms:W3CDTF">2026-02-12T19:15:00Z</dcterms:modified>
</cp:coreProperties>
</file>